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121A" w14:textId="77777777" w:rsidR="00882597" w:rsidRPr="00882597" w:rsidRDefault="00882597" w:rsidP="00882597">
      <w:pPr>
        <w:jc w:val="right"/>
        <w:rPr>
          <w:szCs w:val="21"/>
        </w:rPr>
      </w:pPr>
    </w:p>
    <w:p w14:paraId="6FA97557" w14:textId="4846E5D6" w:rsidR="00FF551E" w:rsidRPr="007E15E5" w:rsidRDefault="00B85C81" w:rsidP="003871F8">
      <w:pPr>
        <w:jc w:val="center"/>
        <w:rPr>
          <w:b/>
          <w:bCs/>
          <w:sz w:val="28"/>
          <w:szCs w:val="32"/>
          <w:u w:val="single"/>
        </w:rPr>
      </w:pPr>
      <w:r w:rsidRPr="007E15E5">
        <w:rPr>
          <w:rFonts w:hint="eastAsia"/>
          <w:b/>
          <w:bCs/>
          <w:sz w:val="28"/>
          <w:szCs w:val="32"/>
          <w:u w:val="single"/>
        </w:rPr>
        <w:t>同行援護従業者養成研修（一般課程・応用課程）</w:t>
      </w:r>
      <w:r w:rsidR="007E15E5">
        <w:rPr>
          <w:rFonts w:hint="eastAsia"/>
          <w:b/>
          <w:bCs/>
          <w:sz w:val="28"/>
          <w:szCs w:val="32"/>
          <w:u w:val="single"/>
        </w:rPr>
        <w:t>受講</w:t>
      </w:r>
      <w:r w:rsidR="003871F8" w:rsidRPr="007E15E5">
        <w:rPr>
          <w:rFonts w:hint="eastAsia"/>
          <w:b/>
          <w:bCs/>
          <w:sz w:val="28"/>
          <w:szCs w:val="32"/>
          <w:u w:val="single"/>
        </w:rPr>
        <w:t>申込書</w:t>
      </w:r>
    </w:p>
    <w:p w14:paraId="4B345BF4" w14:textId="77777777" w:rsidR="00B85C81" w:rsidRPr="00B85C81" w:rsidRDefault="00B85C81" w:rsidP="00B85C81">
      <w:pPr>
        <w:jc w:val="right"/>
        <w:rPr>
          <w:szCs w:val="21"/>
          <w:u w:val="single"/>
        </w:rPr>
      </w:pPr>
      <w:r w:rsidRPr="00B85C81">
        <w:rPr>
          <w:rFonts w:hint="eastAsia"/>
          <w:szCs w:val="21"/>
          <w:u w:val="single"/>
        </w:rPr>
        <w:t>申込日：　　　　年　　月　　日</w:t>
      </w:r>
    </w:p>
    <w:p w14:paraId="6AE26C4D" w14:textId="2D32E390" w:rsidR="00B85C81" w:rsidRPr="002E2054" w:rsidRDefault="002E2054">
      <w:pPr>
        <w:rPr>
          <w:sz w:val="22"/>
        </w:rPr>
      </w:pPr>
      <w:r w:rsidRPr="002E2054">
        <w:rPr>
          <w:rFonts w:hint="eastAsia"/>
          <w:sz w:val="22"/>
        </w:rPr>
        <w:t>≪申し込み先≫</w:t>
      </w:r>
    </w:p>
    <w:p w14:paraId="6C4754D0" w14:textId="0E489F41" w:rsidR="00B85C81" w:rsidRDefault="00B85C81">
      <w:r>
        <w:rPr>
          <w:rFonts w:hint="eastAsia"/>
        </w:rPr>
        <w:t>〒381-0034</w:t>
      </w:r>
    </w:p>
    <w:p w14:paraId="3ED7CBD6" w14:textId="726249CC" w:rsidR="00B85C81" w:rsidRDefault="00B85C81">
      <w:r>
        <w:rPr>
          <w:rFonts w:hint="eastAsia"/>
        </w:rPr>
        <w:t>長野市大字高田941-5</w:t>
      </w:r>
    </w:p>
    <w:p w14:paraId="0906F75B" w14:textId="5B4754B6" w:rsidR="00B85C81" w:rsidRDefault="002E2054" w:rsidP="00B85C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99EB6" wp14:editId="0B09A923">
                <wp:simplePos x="0" y="0"/>
                <wp:positionH relativeFrom="column">
                  <wp:posOffset>3432810</wp:posOffset>
                </wp:positionH>
                <wp:positionV relativeFrom="paragraph">
                  <wp:posOffset>171450</wp:posOffset>
                </wp:positionV>
                <wp:extent cx="2886075" cy="733425"/>
                <wp:effectExtent l="0" t="0" r="28575" b="28575"/>
                <wp:wrapNone/>
                <wp:docPr id="7816036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58D4E" id="正方形/長方形 1" o:spid="_x0000_s1026" style="position:absolute;left:0;text-align:left;margin-left:270.3pt;margin-top:13.5pt;width:227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" filled="f" strokecolor="#09101d [484]" strokeweight="1pt"/>
            </w:pict>
          </mc:Fallback>
        </mc:AlternateContent>
      </w:r>
      <w:r w:rsidR="00B85C81">
        <w:rPr>
          <w:rFonts w:hint="eastAsia"/>
        </w:rPr>
        <w:t>社会福祉法人信濃の星</w:t>
      </w:r>
    </w:p>
    <w:p w14:paraId="37C10EA7" w14:textId="12F82126" w:rsidR="00B85C81" w:rsidRDefault="00B85C81">
      <w:r>
        <w:rPr>
          <w:rFonts w:hint="eastAsia"/>
        </w:rPr>
        <w:t>共同研修センター　担当：中沢　　　　　　　　　　　　下記の必要事項を記入して左記申し込み</w:t>
      </w:r>
      <w:r w:rsidR="00765609">
        <w:rPr>
          <w:rFonts w:hint="eastAsia"/>
        </w:rPr>
        <w:t>先に</w:t>
      </w:r>
    </w:p>
    <w:p w14:paraId="437BD9EB" w14:textId="2119BDC5" w:rsidR="00B85C81" w:rsidRDefault="00B85C81" w:rsidP="00B85C81">
      <w:pPr>
        <w:spacing w:line="320" w:lineRule="exact"/>
      </w:pPr>
      <w:r>
        <w:rPr>
          <w:rFonts w:hint="eastAsia"/>
        </w:rPr>
        <w:t xml:space="preserve">TEL：026-225-9010　　　　　　　　　　　　　　　　　</w:t>
      </w:r>
      <w:r w:rsidR="00765609">
        <w:rPr>
          <w:rFonts w:hint="eastAsia"/>
        </w:rPr>
        <w:t>ＦＡＸでお申し込みください。</w:t>
      </w:r>
    </w:p>
    <w:p w14:paraId="15253F6C" w14:textId="6E30201C" w:rsidR="00B85C81" w:rsidRPr="00B85C81" w:rsidRDefault="00B85C81" w:rsidP="00B85C81">
      <w:pPr>
        <w:spacing w:line="320" w:lineRule="exact"/>
        <w:rPr>
          <w:b/>
          <w:bCs/>
          <w:sz w:val="24"/>
          <w:szCs w:val="24"/>
        </w:rPr>
      </w:pPr>
      <w:r w:rsidRPr="00B85C81">
        <w:rPr>
          <w:rFonts w:hint="eastAsia"/>
          <w:b/>
          <w:bCs/>
          <w:sz w:val="24"/>
          <w:szCs w:val="24"/>
        </w:rPr>
        <w:t>FAX：026-225-9011</w:t>
      </w: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</w:p>
    <w:p w14:paraId="6D076FC6" w14:textId="77777777" w:rsidR="00B85C81" w:rsidRDefault="00B85C81"/>
    <w:p w14:paraId="3DEEA146" w14:textId="77777777" w:rsidR="00B85C81" w:rsidRPr="00B85C81" w:rsidRDefault="00B85C81"/>
    <w:p w14:paraId="610F13D8" w14:textId="7442DB23" w:rsidR="003871F8" w:rsidRDefault="003871F8">
      <w:r>
        <w:rPr>
          <w:rFonts w:hint="eastAsia"/>
        </w:rPr>
        <w:t>下記のとおり、</w:t>
      </w:r>
      <w:r w:rsidR="007E15E5">
        <w:rPr>
          <w:rFonts w:hint="eastAsia"/>
        </w:rPr>
        <w:t>研修受講を</w:t>
      </w:r>
      <w:r>
        <w:rPr>
          <w:rFonts w:hint="eastAsia"/>
        </w:rPr>
        <w:t>申し込みます。</w:t>
      </w:r>
    </w:p>
    <w:p w14:paraId="291B6C34" w14:textId="77777777" w:rsidR="003871F8" w:rsidRDefault="003871F8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372"/>
      </w:tblGrid>
      <w:tr w:rsidR="008B6FB4" w14:paraId="7BF74505" w14:textId="77777777" w:rsidTr="00846C0A"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1C12DFE8" w14:textId="11D1D89A" w:rsidR="008B6FB4" w:rsidRPr="00846C0A" w:rsidRDefault="008B6FB4" w:rsidP="002E2054">
            <w:pPr>
              <w:jc w:val="distribute"/>
              <w:rPr>
                <w:sz w:val="24"/>
                <w:szCs w:val="24"/>
              </w:rPr>
            </w:pPr>
            <w:r w:rsidRPr="00846C0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249908" w14:textId="77777777" w:rsidR="008B6FB4" w:rsidRPr="003871F8" w:rsidRDefault="008B6FB4" w:rsidP="002E2054">
            <w:pPr>
              <w:rPr>
                <w:sz w:val="18"/>
                <w:szCs w:val="20"/>
              </w:rPr>
            </w:pPr>
            <w:r w:rsidRPr="003871F8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0F81E6" w14:textId="77777777" w:rsidR="008B6FB4" w:rsidRPr="003871F8" w:rsidRDefault="008B6FB4" w:rsidP="002E2054">
            <w:pPr>
              <w:rPr>
                <w:sz w:val="18"/>
                <w:szCs w:val="20"/>
              </w:rPr>
            </w:pPr>
          </w:p>
        </w:tc>
      </w:tr>
      <w:tr w:rsidR="008B6FB4" w14:paraId="3B85A8CF" w14:textId="77777777" w:rsidTr="00846C0A">
        <w:trPr>
          <w:trHeight w:val="680"/>
        </w:trPr>
        <w:tc>
          <w:tcPr>
            <w:tcW w:w="1696" w:type="dxa"/>
            <w:vMerge/>
            <w:vAlign w:val="center"/>
          </w:tcPr>
          <w:p w14:paraId="581FC34E" w14:textId="77777777" w:rsidR="008B6FB4" w:rsidRPr="00846C0A" w:rsidRDefault="008B6FB4" w:rsidP="002E205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55947627" w14:textId="77777777" w:rsidR="008B6FB4" w:rsidRDefault="008B6FB4" w:rsidP="002E2054"/>
        </w:tc>
      </w:tr>
      <w:tr w:rsidR="008B6FB4" w14:paraId="659C4EC1" w14:textId="77777777" w:rsidTr="00846C0A">
        <w:trPr>
          <w:trHeight w:val="680"/>
        </w:trPr>
        <w:tc>
          <w:tcPr>
            <w:tcW w:w="1696" w:type="dxa"/>
            <w:vAlign w:val="center"/>
          </w:tcPr>
          <w:p w14:paraId="11A9E398" w14:textId="40D9214D" w:rsidR="008B6FB4" w:rsidRPr="00846C0A" w:rsidRDefault="00BD3083" w:rsidP="002E205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932" w:type="dxa"/>
            <w:gridSpan w:val="2"/>
            <w:vAlign w:val="center"/>
          </w:tcPr>
          <w:p w14:paraId="3D8D0241" w14:textId="418DACA1" w:rsidR="002E2054" w:rsidRDefault="00BD3083" w:rsidP="00BD3083">
            <w:pPr>
              <w:ind w:firstLineChars="100" w:firstLine="210"/>
            </w:pPr>
            <w:r>
              <w:rPr>
                <w:rFonts w:hint="eastAsia"/>
              </w:rPr>
              <w:t>S　・　H　　　年　　　　月　　　　日生まれ</w:t>
            </w:r>
          </w:p>
        </w:tc>
      </w:tr>
      <w:tr w:rsidR="00BD3083" w14:paraId="32CA5DA5" w14:textId="77777777" w:rsidTr="00846C0A">
        <w:trPr>
          <w:trHeight w:val="680"/>
        </w:trPr>
        <w:tc>
          <w:tcPr>
            <w:tcW w:w="1696" w:type="dxa"/>
            <w:vAlign w:val="center"/>
          </w:tcPr>
          <w:p w14:paraId="3DD26CAD" w14:textId="70A21EAC" w:rsidR="00BD3083" w:rsidRPr="00846C0A" w:rsidRDefault="00BD3083" w:rsidP="00BD3083">
            <w:pPr>
              <w:jc w:val="distribute"/>
              <w:rPr>
                <w:sz w:val="24"/>
                <w:szCs w:val="24"/>
              </w:rPr>
            </w:pPr>
            <w:r w:rsidRPr="00846C0A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7932" w:type="dxa"/>
            <w:gridSpan w:val="2"/>
            <w:vAlign w:val="center"/>
          </w:tcPr>
          <w:p w14:paraId="167FAC64" w14:textId="77777777" w:rsidR="00BD3083" w:rsidRDefault="00BD3083" w:rsidP="00BD3083">
            <w:r>
              <w:rPr>
                <w:rFonts w:hint="eastAsia"/>
              </w:rPr>
              <w:t>〒</w:t>
            </w:r>
          </w:p>
          <w:p w14:paraId="4CA00AC7" w14:textId="77777777" w:rsidR="00BD3083" w:rsidRDefault="00BD3083" w:rsidP="00BD3083"/>
        </w:tc>
      </w:tr>
      <w:tr w:rsidR="00BD3083" w14:paraId="0DBE2B92" w14:textId="77777777" w:rsidTr="00846C0A">
        <w:trPr>
          <w:trHeight w:val="680"/>
        </w:trPr>
        <w:tc>
          <w:tcPr>
            <w:tcW w:w="1696" w:type="dxa"/>
            <w:vAlign w:val="center"/>
          </w:tcPr>
          <w:p w14:paraId="38862578" w14:textId="3316EE38" w:rsidR="00BD3083" w:rsidRPr="00846C0A" w:rsidRDefault="00BD3083" w:rsidP="00BD3083">
            <w:pPr>
              <w:jc w:val="distribute"/>
              <w:rPr>
                <w:sz w:val="24"/>
                <w:szCs w:val="24"/>
              </w:rPr>
            </w:pPr>
            <w:r w:rsidRPr="00846C0A">
              <w:rPr>
                <w:rFonts w:hint="eastAsia"/>
                <w:sz w:val="24"/>
                <w:szCs w:val="24"/>
              </w:rPr>
              <w:t>勤務先名</w:t>
            </w:r>
          </w:p>
        </w:tc>
        <w:tc>
          <w:tcPr>
            <w:tcW w:w="7932" w:type="dxa"/>
            <w:gridSpan w:val="2"/>
            <w:vAlign w:val="center"/>
          </w:tcPr>
          <w:p w14:paraId="0D5840E4" w14:textId="77777777" w:rsidR="00BD3083" w:rsidRDefault="00BD3083" w:rsidP="00BD3083"/>
        </w:tc>
      </w:tr>
      <w:tr w:rsidR="00BD3083" w14:paraId="30B94B32" w14:textId="77777777" w:rsidTr="00846C0A">
        <w:tc>
          <w:tcPr>
            <w:tcW w:w="1696" w:type="dxa"/>
            <w:vAlign w:val="center"/>
          </w:tcPr>
          <w:p w14:paraId="2CB156B1" w14:textId="330726EA" w:rsidR="00BD3083" w:rsidRPr="00846C0A" w:rsidRDefault="00BD3083" w:rsidP="00BD3083">
            <w:pPr>
              <w:jc w:val="distribute"/>
              <w:rPr>
                <w:sz w:val="24"/>
                <w:szCs w:val="24"/>
              </w:rPr>
            </w:pPr>
            <w:r w:rsidRPr="00846C0A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7932" w:type="dxa"/>
            <w:gridSpan w:val="2"/>
            <w:vAlign w:val="center"/>
          </w:tcPr>
          <w:p w14:paraId="4AC56573" w14:textId="042B9C37" w:rsidR="00BD3083" w:rsidRDefault="00BD3083" w:rsidP="00BD3083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7BE23933" w14:textId="11BD9D68" w:rsidR="00BD3083" w:rsidRPr="003871F8" w:rsidRDefault="00BD3083" w:rsidP="00BD3083">
            <w:pPr>
              <w:rPr>
                <w:sz w:val="18"/>
                <w:szCs w:val="20"/>
              </w:rPr>
            </w:pPr>
          </w:p>
        </w:tc>
      </w:tr>
      <w:tr w:rsidR="00BD3083" w14:paraId="52BB8BC4" w14:textId="77777777" w:rsidTr="00846C0A">
        <w:trPr>
          <w:trHeight w:val="600"/>
        </w:trPr>
        <w:tc>
          <w:tcPr>
            <w:tcW w:w="1696" w:type="dxa"/>
            <w:vMerge w:val="restart"/>
            <w:vAlign w:val="center"/>
          </w:tcPr>
          <w:p w14:paraId="5D589410" w14:textId="26035BF5" w:rsidR="00BD3083" w:rsidRDefault="00BD3083" w:rsidP="00BD3083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5288C4EC" w14:textId="38903D25" w:rsidR="00BD3083" w:rsidRDefault="00BD3083" w:rsidP="00BD3083">
            <w:pPr>
              <w:ind w:firstLineChars="100" w:firstLine="210"/>
            </w:pPr>
            <w:r>
              <w:rPr>
                <w:rFonts w:hint="eastAsia"/>
              </w:rPr>
              <w:t>□ 自　宅</w:t>
            </w:r>
          </w:p>
          <w:p w14:paraId="247C885F" w14:textId="108681C5" w:rsidR="00BD3083" w:rsidRDefault="00BD3083" w:rsidP="00BD3083">
            <w:pPr>
              <w:ind w:firstLineChars="100" w:firstLine="210"/>
            </w:pPr>
            <w:r>
              <w:rPr>
                <w:rFonts w:hint="eastAsia"/>
              </w:rPr>
              <w:t>□ 勤務先</w:t>
            </w:r>
          </w:p>
          <w:p w14:paraId="225E86A7" w14:textId="77777777" w:rsidR="00BD3083" w:rsidRDefault="00BD3083" w:rsidP="00BD3083">
            <w:pPr>
              <w:jc w:val="distribute"/>
            </w:pPr>
          </w:p>
        </w:tc>
        <w:tc>
          <w:tcPr>
            <w:tcW w:w="7932" w:type="dxa"/>
            <w:gridSpan w:val="2"/>
            <w:vAlign w:val="center"/>
          </w:tcPr>
          <w:p w14:paraId="1F6076D5" w14:textId="7E0F8309" w:rsidR="00BD3083" w:rsidRPr="00846C0A" w:rsidRDefault="00BD3083" w:rsidP="00BD3083">
            <w:pPr>
              <w:jc w:val="left"/>
              <w:rPr>
                <w:szCs w:val="21"/>
              </w:rPr>
            </w:pPr>
            <w:r w:rsidRPr="00846C0A">
              <w:rPr>
                <w:rFonts w:hint="eastAsia"/>
                <w:szCs w:val="21"/>
              </w:rPr>
              <w:t>※日中、連絡が取れる電話番号を記入してください。</w:t>
            </w:r>
          </w:p>
        </w:tc>
      </w:tr>
      <w:tr w:rsidR="00BD3083" w14:paraId="1914F965" w14:textId="77777777" w:rsidTr="00C85864">
        <w:trPr>
          <w:trHeight w:val="600"/>
        </w:trPr>
        <w:tc>
          <w:tcPr>
            <w:tcW w:w="1696" w:type="dxa"/>
            <w:vMerge/>
            <w:vAlign w:val="center"/>
          </w:tcPr>
          <w:p w14:paraId="3D3A146A" w14:textId="77777777" w:rsidR="00BD3083" w:rsidRDefault="00BD3083" w:rsidP="00BD3083">
            <w:pPr>
              <w:jc w:val="distribute"/>
            </w:pPr>
          </w:p>
        </w:tc>
        <w:tc>
          <w:tcPr>
            <w:tcW w:w="7932" w:type="dxa"/>
            <w:gridSpan w:val="2"/>
            <w:vAlign w:val="center"/>
          </w:tcPr>
          <w:p w14:paraId="782E08D0" w14:textId="32C47F2B" w:rsidR="00BD3083" w:rsidRPr="002E2054" w:rsidRDefault="00BD3083" w:rsidP="00BD30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TEL：</w:t>
            </w:r>
          </w:p>
        </w:tc>
      </w:tr>
    </w:tbl>
    <w:p w14:paraId="116404D1" w14:textId="77777777" w:rsidR="003871F8" w:rsidRDefault="003871F8"/>
    <w:p w14:paraId="45197B20" w14:textId="5AEC6C45" w:rsidR="00152914" w:rsidRDefault="00152914">
      <w:r>
        <w:rPr>
          <w:rFonts w:hint="eastAsia"/>
        </w:rPr>
        <w:t>＜</w:t>
      </w:r>
      <w:r w:rsidR="00846C0A">
        <w:rPr>
          <w:rFonts w:hint="eastAsia"/>
        </w:rPr>
        <w:t>同行援護テキストの有無</w:t>
      </w:r>
      <w:r>
        <w:rPr>
          <w:rFonts w:hint="eastAsia"/>
        </w:rPr>
        <w:t>＞</w:t>
      </w:r>
    </w:p>
    <w:tbl>
      <w:tblPr>
        <w:tblStyle w:val="a3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52914" w14:paraId="64A26D3A" w14:textId="77777777" w:rsidTr="00C7580A">
        <w:trPr>
          <w:trHeight w:val="1065"/>
        </w:trPr>
        <w:tc>
          <w:tcPr>
            <w:tcW w:w="9736" w:type="dxa"/>
          </w:tcPr>
          <w:p w14:paraId="1BBAAD7E" w14:textId="020DA5E5" w:rsidR="00C7580A" w:rsidRDefault="00C7580A">
            <w:r>
              <w:rPr>
                <w:rFonts w:hint="eastAsia"/>
              </w:rPr>
              <w:t>※テキストをお持ちの方、ご自分で用意される方は不要に〇をしてください。</w:t>
            </w:r>
          </w:p>
          <w:p w14:paraId="2C144B97" w14:textId="77777777" w:rsidR="00152914" w:rsidRDefault="00846C0A">
            <w:r>
              <w:rPr>
                <w:rFonts w:hint="eastAsia"/>
              </w:rPr>
              <w:t>テキストの注文</w:t>
            </w:r>
            <w:r w:rsidR="00CF5D42">
              <w:rPr>
                <w:rFonts w:hint="eastAsia"/>
              </w:rPr>
              <w:t xml:space="preserve">　　　</w:t>
            </w:r>
            <w:r w:rsidR="00C7580A">
              <w:rPr>
                <w:rFonts w:hint="eastAsia"/>
              </w:rPr>
              <w:t xml:space="preserve">　</w:t>
            </w:r>
            <w:r w:rsidR="00CF5D42">
              <w:rPr>
                <w:rFonts w:hint="eastAsia"/>
              </w:rPr>
              <w:t>必要　　　・</w:t>
            </w:r>
            <w:r w:rsidR="00C7580A">
              <w:rPr>
                <w:rFonts w:hint="eastAsia"/>
              </w:rPr>
              <w:t xml:space="preserve">　</w:t>
            </w:r>
            <w:r w:rsidR="00CF5D42">
              <w:rPr>
                <w:rFonts w:hint="eastAsia"/>
              </w:rPr>
              <w:t xml:space="preserve">不要　　</w:t>
            </w:r>
          </w:p>
          <w:p w14:paraId="4B3AE13A" w14:textId="77777777" w:rsidR="00050254" w:rsidRDefault="00050254"/>
          <w:p w14:paraId="7D95531D" w14:textId="2B1A587D" w:rsidR="00C7580A" w:rsidRDefault="00C7580A">
            <w:r>
              <w:rPr>
                <w:rFonts w:hint="eastAsia"/>
              </w:rPr>
              <w:t>使用テキスト：</w:t>
            </w:r>
            <w:r w:rsidR="00BD3083">
              <w:rPr>
                <w:rFonts w:hint="eastAsia"/>
              </w:rPr>
              <w:t xml:space="preserve">新版 </w:t>
            </w:r>
            <w:r>
              <w:rPr>
                <w:rFonts w:hint="eastAsia"/>
              </w:rPr>
              <w:t>同行援護従業者養成研修テキスト　（中央法規出版）２，</w:t>
            </w:r>
            <w:r w:rsidR="00AD27FE">
              <w:rPr>
                <w:rFonts w:hint="eastAsia"/>
              </w:rPr>
              <w:t>97</w:t>
            </w:r>
            <w:r>
              <w:rPr>
                <w:rFonts w:hint="eastAsia"/>
              </w:rPr>
              <w:t>０円（税</w:t>
            </w:r>
            <w:r w:rsidR="00AD27FE">
              <w:rPr>
                <w:rFonts w:hint="eastAsia"/>
              </w:rPr>
              <w:t>込</w:t>
            </w:r>
            <w:r>
              <w:rPr>
                <w:rFonts w:hint="eastAsia"/>
              </w:rPr>
              <w:t>）</w:t>
            </w:r>
          </w:p>
        </w:tc>
      </w:tr>
    </w:tbl>
    <w:p w14:paraId="46454747" w14:textId="77777777" w:rsidR="00882597" w:rsidRPr="00BD3083" w:rsidRDefault="00882597"/>
    <w:sectPr w:rsidR="00882597" w:rsidRPr="00BD3083" w:rsidSect="0076560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93A2" w14:textId="77777777" w:rsidR="00452B1A" w:rsidRDefault="00452B1A" w:rsidP="002E2054">
      <w:r>
        <w:separator/>
      </w:r>
    </w:p>
  </w:endnote>
  <w:endnote w:type="continuationSeparator" w:id="0">
    <w:p w14:paraId="36B10287" w14:textId="77777777" w:rsidR="00452B1A" w:rsidRDefault="00452B1A" w:rsidP="002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EEE4" w14:textId="77777777" w:rsidR="00452B1A" w:rsidRDefault="00452B1A" w:rsidP="002E2054">
      <w:r>
        <w:separator/>
      </w:r>
    </w:p>
  </w:footnote>
  <w:footnote w:type="continuationSeparator" w:id="0">
    <w:p w14:paraId="3031DB97" w14:textId="77777777" w:rsidR="00452B1A" w:rsidRDefault="00452B1A" w:rsidP="002E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6"/>
    <w:rsid w:val="00050254"/>
    <w:rsid w:val="00073FE6"/>
    <w:rsid w:val="00094C57"/>
    <w:rsid w:val="001047E2"/>
    <w:rsid w:val="00121C91"/>
    <w:rsid w:val="00133F54"/>
    <w:rsid w:val="00152914"/>
    <w:rsid w:val="002E2054"/>
    <w:rsid w:val="0030365D"/>
    <w:rsid w:val="003871F8"/>
    <w:rsid w:val="00452B1A"/>
    <w:rsid w:val="00492A2F"/>
    <w:rsid w:val="005507B8"/>
    <w:rsid w:val="005C787B"/>
    <w:rsid w:val="00736C0D"/>
    <w:rsid w:val="00765609"/>
    <w:rsid w:val="007E15E5"/>
    <w:rsid w:val="00846C0A"/>
    <w:rsid w:val="00882597"/>
    <w:rsid w:val="0089703B"/>
    <w:rsid w:val="008B6FB4"/>
    <w:rsid w:val="008B7953"/>
    <w:rsid w:val="008D687E"/>
    <w:rsid w:val="008F4030"/>
    <w:rsid w:val="009B7B76"/>
    <w:rsid w:val="00AD27FE"/>
    <w:rsid w:val="00AF53F7"/>
    <w:rsid w:val="00B34E52"/>
    <w:rsid w:val="00B85C81"/>
    <w:rsid w:val="00BD3083"/>
    <w:rsid w:val="00BE1BC8"/>
    <w:rsid w:val="00C7580A"/>
    <w:rsid w:val="00CF5D42"/>
    <w:rsid w:val="00D44C7A"/>
    <w:rsid w:val="00D61A2A"/>
    <w:rsid w:val="00D72065"/>
    <w:rsid w:val="00E33888"/>
    <w:rsid w:val="00F662A4"/>
    <w:rsid w:val="00FB53D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3D6EE"/>
  <w15:chartTrackingRefBased/>
  <w15:docId w15:val="{64C2D641-C0FD-4D10-8B1E-64D3EFF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054"/>
  </w:style>
  <w:style w:type="paragraph" w:styleId="a6">
    <w:name w:val="footer"/>
    <w:basedOn w:val="a"/>
    <w:link w:val="a7"/>
    <w:uiPriority w:val="99"/>
    <w:unhideWhenUsed/>
    <w:rsid w:val="002E2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kenshyu one</cp:lastModifiedBy>
  <cp:revision>4</cp:revision>
  <cp:lastPrinted>2024-05-31T01:48:00Z</cp:lastPrinted>
  <dcterms:created xsi:type="dcterms:W3CDTF">2024-06-17T06:20:00Z</dcterms:created>
  <dcterms:modified xsi:type="dcterms:W3CDTF">2025-06-23T05:08:00Z</dcterms:modified>
</cp:coreProperties>
</file>